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DD9" w:rsidRDefault="009C3DCF">
      <w:r>
        <w:rPr>
          <w:noProof/>
          <w:lang w:eastAsia="ru-RU"/>
        </w:rPr>
        <w:drawing>
          <wp:inline distT="0" distB="0" distL="0" distR="0" wp14:anchorId="4D2A77B0" wp14:editId="713E7D8A">
            <wp:extent cx="9096866" cy="6555858"/>
            <wp:effectExtent l="0" t="0" r="9525" b="0"/>
            <wp:docPr id="16" name="Рисунок 16" descr="D:\User\Pictures\2022-02-25 1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User\Pictures\2022-02-25 1\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01052" cy="6558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7AFB" w:rsidRDefault="009C3DCF">
      <w:r>
        <w:rPr>
          <w:noProof/>
          <w:lang w:eastAsia="ru-RU"/>
        </w:rPr>
        <w:lastRenderedPageBreak/>
        <w:drawing>
          <wp:inline distT="0" distB="0" distL="0" distR="0" wp14:anchorId="28A86083" wp14:editId="5E8B428D">
            <wp:extent cx="9251950" cy="6667622"/>
            <wp:effectExtent l="0" t="0" r="6350" b="0"/>
            <wp:docPr id="17" name="Рисунок 17" descr="D:\User\Pictures\2022-02-25 1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User\Pictures\2022-02-25 1\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67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DCF" w:rsidRDefault="009C3DCF">
      <w:r>
        <w:rPr>
          <w:noProof/>
          <w:lang w:eastAsia="ru-RU"/>
        </w:rPr>
        <w:lastRenderedPageBreak/>
        <w:drawing>
          <wp:inline distT="0" distB="0" distL="0" distR="0" wp14:anchorId="75D5D320" wp14:editId="271161F8">
            <wp:extent cx="9251950" cy="6667622"/>
            <wp:effectExtent l="0" t="0" r="6350" b="0"/>
            <wp:docPr id="18" name="Рисунок 18" descr="D:\User\Pictures\2022-02-25 1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User\Pictures\2022-02-25 1\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67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DCF" w:rsidRDefault="009C3DCF">
      <w:r>
        <w:rPr>
          <w:noProof/>
          <w:lang w:eastAsia="ru-RU"/>
        </w:rPr>
        <w:lastRenderedPageBreak/>
        <w:drawing>
          <wp:inline distT="0" distB="0" distL="0" distR="0" wp14:anchorId="61577416" wp14:editId="730D4DF3">
            <wp:extent cx="9251950" cy="6667622"/>
            <wp:effectExtent l="0" t="0" r="6350" b="0"/>
            <wp:docPr id="19" name="Рисунок 19" descr="D:\User\Pictures\2022-02-25 1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User\Pictures\2022-02-25 1\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67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DCF" w:rsidRDefault="009C3DCF">
      <w:r>
        <w:rPr>
          <w:noProof/>
          <w:lang w:eastAsia="ru-RU"/>
        </w:rPr>
        <w:lastRenderedPageBreak/>
        <w:drawing>
          <wp:inline distT="0" distB="0" distL="0" distR="0" wp14:anchorId="6A44ADC3" wp14:editId="67CAF019">
            <wp:extent cx="9251950" cy="6667622"/>
            <wp:effectExtent l="0" t="0" r="6350" b="0"/>
            <wp:docPr id="20" name="Рисунок 20" descr="D:\User\Pictures\2022-02-25 1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:\User\Pictures\2022-02-25 1\1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67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DCF" w:rsidRDefault="009C3DCF">
      <w:r>
        <w:rPr>
          <w:noProof/>
          <w:lang w:eastAsia="ru-RU"/>
        </w:rPr>
        <w:lastRenderedPageBreak/>
        <w:drawing>
          <wp:inline distT="0" distB="0" distL="0" distR="0" wp14:anchorId="3771CDFE" wp14:editId="23F85674">
            <wp:extent cx="9251950" cy="6667622"/>
            <wp:effectExtent l="0" t="0" r="6350" b="0"/>
            <wp:docPr id="21" name="Рисунок 21" descr="D:\User\Pictures\2022-02-25 1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D:\User\Pictures\2022-02-25 1\1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67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DCF" w:rsidRDefault="009C3DCF">
      <w:r>
        <w:rPr>
          <w:noProof/>
          <w:lang w:eastAsia="ru-RU"/>
        </w:rPr>
        <w:lastRenderedPageBreak/>
        <w:drawing>
          <wp:inline distT="0" distB="0" distL="0" distR="0" wp14:anchorId="3B7A1705" wp14:editId="55D1FBD9">
            <wp:extent cx="9251950" cy="6667622"/>
            <wp:effectExtent l="0" t="0" r="6350" b="0"/>
            <wp:docPr id="22" name="Рисунок 22" descr="D:\User\Pictures\2022-02-25 1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D:\User\Pictures\2022-02-25 1\1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67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DCF" w:rsidRDefault="009C3DCF">
      <w:r>
        <w:rPr>
          <w:noProof/>
          <w:lang w:eastAsia="ru-RU"/>
        </w:rPr>
        <w:lastRenderedPageBreak/>
        <w:drawing>
          <wp:inline distT="0" distB="0" distL="0" distR="0" wp14:anchorId="323E8354" wp14:editId="2340F18D">
            <wp:extent cx="9251950" cy="6667622"/>
            <wp:effectExtent l="0" t="0" r="6350" b="0"/>
            <wp:docPr id="23" name="Рисунок 23" descr="D:\User\Pictures\2022-02-25 1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D:\User\Pictures\2022-02-25 1\1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67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DCF" w:rsidRDefault="009C3DCF">
      <w:r>
        <w:rPr>
          <w:noProof/>
          <w:lang w:eastAsia="ru-RU"/>
        </w:rPr>
        <w:lastRenderedPageBreak/>
        <w:drawing>
          <wp:inline distT="0" distB="0" distL="0" distR="0" wp14:anchorId="0DFB3AD8" wp14:editId="7A0D3600">
            <wp:extent cx="9251950" cy="6667622"/>
            <wp:effectExtent l="0" t="0" r="6350" b="0"/>
            <wp:docPr id="24" name="Рисунок 24" descr="D:\User\Pictures\2022-02-25 1\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D:\User\Pictures\2022-02-25 1\14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67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C3DCF" w:rsidSect="005017D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3A88" w:rsidRDefault="00C13A88" w:rsidP="009C3DCF">
      <w:pPr>
        <w:spacing w:after="0" w:line="240" w:lineRule="auto"/>
      </w:pPr>
      <w:r>
        <w:separator/>
      </w:r>
    </w:p>
  </w:endnote>
  <w:endnote w:type="continuationSeparator" w:id="0">
    <w:p w:rsidR="00C13A88" w:rsidRDefault="00C13A88" w:rsidP="009C3D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3A88" w:rsidRDefault="00C13A88" w:rsidP="009C3DCF">
      <w:pPr>
        <w:spacing w:after="0" w:line="240" w:lineRule="auto"/>
      </w:pPr>
      <w:r>
        <w:separator/>
      </w:r>
    </w:p>
  </w:footnote>
  <w:footnote w:type="continuationSeparator" w:id="0">
    <w:p w:rsidR="00C13A88" w:rsidRDefault="00C13A88" w:rsidP="009C3DC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817"/>
    <w:rsid w:val="00497AFB"/>
    <w:rsid w:val="005017DA"/>
    <w:rsid w:val="009C3DCF"/>
    <w:rsid w:val="00A44DD9"/>
    <w:rsid w:val="00AE6817"/>
    <w:rsid w:val="00C13A88"/>
    <w:rsid w:val="00EA6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17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17D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9C3D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C3DCF"/>
  </w:style>
  <w:style w:type="paragraph" w:styleId="a7">
    <w:name w:val="footer"/>
    <w:basedOn w:val="a"/>
    <w:link w:val="a8"/>
    <w:uiPriority w:val="99"/>
    <w:unhideWhenUsed/>
    <w:rsid w:val="009C3D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C3DC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17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17D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9C3D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C3DCF"/>
  </w:style>
  <w:style w:type="paragraph" w:styleId="a7">
    <w:name w:val="footer"/>
    <w:basedOn w:val="a"/>
    <w:link w:val="a8"/>
    <w:uiPriority w:val="99"/>
    <w:unhideWhenUsed/>
    <w:rsid w:val="009C3D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C3D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Detsad</dc:creator>
  <cp:keywords/>
  <dc:description/>
  <cp:lastModifiedBy>Detsad</cp:lastModifiedBy>
  <cp:revision>7</cp:revision>
  <dcterms:created xsi:type="dcterms:W3CDTF">2022-02-25T08:05:00Z</dcterms:created>
  <dcterms:modified xsi:type="dcterms:W3CDTF">2022-02-25T08:28:00Z</dcterms:modified>
</cp:coreProperties>
</file>